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2A4A" w14:textId="77777777" w:rsidR="00493623" w:rsidRDefault="00493623" w:rsidP="00493623">
      <w:pPr>
        <w:widowControl/>
        <w:jc w:val="left"/>
        <w:rPr>
          <w:sz w:val="22"/>
        </w:rPr>
      </w:pPr>
      <w:r w:rsidRPr="008A10CA">
        <w:rPr>
          <w:rFonts w:hint="eastAsia"/>
          <w:sz w:val="22"/>
        </w:rPr>
        <w:t>別紙様式</w:t>
      </w:r>
      <w:r w:rsidRPr="008A10CA">
        <w:rPr>
          <w:sz w:val="22"/>
        </w:rPr>
        <w:t>１</w:t>
      </w:r>
    </w:p>
    <w:p w14:paraId="3CFF0517" w14:textId="0BCCE1A1" w:rsidR="00493623" w:rsidRDefault="00493623" w:rsidP="00493623">
      <w:pPr>
        <w:jc w:val="center"/>
        <w:rPr>
          <w:b/>
          <w:sz w:val="28"/>
          <w:szCs w:val="28"/>
        </w:rPr>
      </w:pPr>
      <w:r w:rsidRPr="00986FC8">
        <w:rPr>
          <w:rFonts w:hint="eastAsia"/>
          <w:b/>
          <w:sz w:val="28"/>
          <w:szCs w:val="28"/>
        </w:rPr>
        <w:t>公益社団法人島根県畜産振興協会</w:t>
      </w:r>
      <w:r w:rsidR="0028772A">
        <w:rPr>
          <w:rFonts w:hint="eastAsia"/>
          <w:b/>
          <w:sz w:val="28"/>
          <w:szCs w:val="28"/>
        </w:rPr>
        <w:t xml:space="preserve">　</w:t>
      </w:r>
      <w:r w:rsidRPr="00986FC8">
        <w:rPr>
          <w:b/>
          <w:sz w:val="28"/>
          <w:szCs w:val="28"/>
        </w:rPr>
        <w:t>職員採用試験申込書</w:t>
      </w:r>
    </w:p>
    <w:p w14:paraId="1E7323A4" w14:textId="77777777" w:rsidR="00493623" w:rsidRDefault="00493623" w:rsidP="00493623">
      <w:pPr>
        <w:jc w:val="left"/>
        <w:rPr>
          <w:sz w:val="24"/>
          <w:szCs w:val="24"/>
        </w:rPr>
      </w:pPr>
    </w:p>
    <w:p w14:paraId="422B0DB7" w14:textId="77777777" w:rsidR="00493623" w:rsidRDefault="00493623" w:rsidP="004936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　　日</w:t>
      </w:r>
    </w:p>
    <w:p w14:paraId="08B9F5BB" w14:textId="77777777" w:rsidR="00493623" w:rsidRDefault="00493623" w:rsidP="00493623">
      <w:pPr>
        <w:jc w:val="left"/>
        <w:rPr>
          <w:sz w:val="24"/>
          <w:szCs w:val="24"/>
        </w:rPr>
      </w:pPr>
    </w:p>
    <w:p w14:paraId="6114CF03" w14:textId="77777777" w:rsidR="00493623" w:rsidRDefault="00493623" w:rsidP="004936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>
        <w:rPr>
          <w:sz w:val="24"/>
          <w:szCs w:val="24"/>
        </w:rPr>
        <w:t>協会の採用試験に下記のとおり申し込みます。</w:t>
      </w:r>
    </w:p>
    <w:p w14:paraId="76569C40" w14:textId="77777777" w:rsidR="00493623" w:rsidRDefault="00493623" w:rsidP="00493623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2"/>
        <w:gridCol w:w="1828"/>
        <w:gridCol w:w="2609"/>
        <w:gridCol w:w="957"/>
        <w:gridCol w:w="1666"/>
      </w:tblGrid>
      <w:tr w:rsidR="00493623" w14:paraId="63B19B96" w14:textId="77777777" w:rsidTr="0085338E">
        <w:tc>
          <w:tcPr>
            <w:tcW w:w="2682" w:type="dxa"/>
            <w:vAlign w:val="center"/>
          </w:tcPr>
          <w:p w14:paraId="18AC635B" w14:textId="77777777" w:rsidR="00493623" w:rsidRPr="00053600" w:rsidRDefault="00493623" w:rsidP="0085338E">
            <w:pPr>
              <w:jc w:val="center"/>
              <w:rPr>
                <w:sz w:val="24"/>
                <w:szCs w:val="24"/>
              </w:rPr>
            </w:pPr>
            <w:r w:rsidRPr="00493623">
              <w:rPr>
                <w:rFonts w:hint="eastAsia"/>
                <w:spacing w:val="75"/>
                <w:kern w:val="0"/>
                <w:sz w:val="24"/>
                <w:szCs w:val="24"/>
                <w:fitText w:val="1440" w:id="-672479487"/>
              </w:rPr>
              <w:t>フリガ</w:t>
            </w:r>
            <w:r w:rsidRPr="00493623">
              <w:rPr>
                <w:rFonts w:hint="eastAsia"/>
                <w:spacing w:val="15"/>
                <w:kern w:val="0"/>
                <w:sz w:val="24"/>
                <w:szCs w:val="24"/>
                <w:fitText w:val="1440" w:id="-672479487"/>
              </w:rPr>
              <w:t>ナ</w:t>
            </w:r>
          </w:p>
        </w:tc>
        <w:tc>
          <w:tcPr>
            <w:tcW w:w="5394" w:type="dxa"/>
            <w:gridSpan w:val="3"/>
          </w:tcPr>
          <w:p w14:paraId="286C60DE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14:paraId="60CCF113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</w:p>
          <w:p w14:paraId="31494A3C" w14:textId="77777777" w:rsidR="00493623" w:rsidRDefault="00493623" w:rsidP="0085338E">
            <w:pPr>
              <w:spacing w:line="360" w:lineRule="auto"/>
              <w:ind w:firstLineChars="44" w:firstLine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05360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93623" w14:paraId="720C16CD" w14:textId="77777777" w:rsidTr="0085338E">
        <w:tc>
          <w:tcPr>
            <w:tcW w:w="2682" w:type="dxa"/>
            <w:vAlign w:val="center"/>
          </w:tcPr>
          <w:p w14:paraId="2FAAC7BF" w14:textId="77777777" w:rsidR="00493623" w:rsidRDefault="00493623" w:rsidP="0085338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3623">
              <w:rPr>
                <w:rFonts w:hint="eastAsia"/>
                <w:spacing w:val="75"/>
                <w:kern w:val="0"/>
                <w:sz w:val="24"/>
                <w:szCs w:val="24"/>
                <w:fitText w:val="1440" w:id="-672479486"/>
              </w:rPr>
              <w:t xml:space="preserve">氏　</w:t>
            </w:r>
            <w:r w:rsidRPr="00493623">
              <w:rPr>
                <w:spacing w:val="75"/>
                <w:kern w:val="0"/>
                <w:sz w:val="24"/>
                <w:szCs w:val="24"/>
                <w:fitText w:val="1440" w:id="-672479486"/>
              </w:rPr>
              <w:t xml:space="preserve">　</w:t>
            </w:r>
            <w:r w:rsidRPr="00493623">
              <w:rPr>
                <w:rFonts w:hint="eastAsia"/>
                <w:spacing w:val="15"/>
                <w:kern w:val="0"/>
                <w:sz w:val="24"/>
                <w:szCs w:val="24"/>
                <w:fitText w:val="1440" w:id="-672479486"/>
              </w:rPr>
              <w:t>名</w:t>
            </w:r>
          </w:p>
        </w:tc>
        <w:tc>
          <w:tcPr>
            <w:tcW w:w="5394" w:type="dxa"/>
            <w:gridSpan w:val="3"/>
          </w:tcPr>
          <w:p w14:paraId="45BDC6B3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14:paraId="1C7C927A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</w:p>
        </w:tc>
      </w:tr>
      <w:tr w:rsidR="00493623" w14:paraId="3960C6D4" w14:textId="77777777" w:rsidTr="0085338E">
        <w:tc>
          <w:tcPr>
            <w:tcW w:w="2682" w:type="dxa"/>
            <w:vAlign w:val="center"/>
          </w:tcPr>
          <w:p w14:paraId="54D3B76C" w14:textId="77777777" w:rsidR="00493623" w:rsidRDefault="00493623" w:rsidP="0085338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623">
              <w:rPr>
                <w:rFonts w:hint="eastAsia"/>
                <w:spacing w:val="75"/>
                <w:kern w:val="0"/>
                <w:sz w:val="24"/>
                <w:szCs w:val="24"/>
                <w:fitText w:val="1440" w:id="-672479485"/>
              </w:rPr>
              <w:t>生年月</w:t>
            </w:r>
            <w:r w:rsidRPr="00493623">
              <w:rPr>
                <w:rFonts w:hint="eastAsia"/>
                <w:spacing w:val="15"/>
                <w:kern w:val="0"/>
                <w:sz w:val="24"/>
                <w:szCs w:val="24"/>
                <w:fitText w:val="1440" w:id="-672479485"/>
              </w:rPr>
              <w:t>日</w:t>
            </w:r>
          </w:p>
        </w:tc>
        <w:tc>
          <w:tcPr>
            <w:tcW w:w="4437" w:type="dxa"/>
            <w:gridSpan w:val="2"/>
          </w:tcPr>
          <w:p w14:paraId="59309B4D" w14:textId="77777777" w:rsidR="00493623" w:rsidRDefault="00493623" w:rsidP="0085338E">
            <w:pPr>
              <w:spacing w:line="48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平成　　　年　　月　　日</w:t>
            </w:r>
          </w:p>
        </w:tc>
        <w:tc>
          <w:tcPr>
            <w:tcW w:w="957" w:type="dxa"/>
          </w:tcPr>
          <w:p w14:paraId="38C2B67C" w14:textId="77777777" w:rsidR="00493623" w:rsidRDefault="00493623" w:rsidP="0085338E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666" w:type="dxa"/>
          </w:tcPr>
          <w:p w14:paraId="20DF80E6" w14:textId="77777777" w:rsidR="00493623" w:rsidRDefault="00493623" w:rsidP="0085338E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493623" w14:paraId="2D1721B4" w14:textId="77777777" w:rsidTr="0085338E">
        <w:tc>
          <w:tcPr>
            <w:tcW w:w="2682" w:type="dxa"/>
            <w:vMerge w:val="restart"/>
            <w:vAlign w:val="center"/>
          </w:tcPr>
          <w:p w14:paraId="50B89399" w14:textId="77777777" w:rsidR="00493623" w:rsidRDefault="00493623" w:rsidP="0085338E">
            <w:pPr>
              <w:jc w:val="center"/>
              <w:rPr>
                <w:sz w:val="24"/>
                <w:szCs w:val="24"/>
              </w:rPr>
            </w:pPr>
            <w:r w:rsidRPr="00493623">
              <w:rPr>
                <w:rFonts w:hint="eastAsia"/>
                <w:spacing w:val="180"/>
                <w:kern w:val="0"/>
                <w:sz w:val="24"/>
                <w:szCs w:val="24"/>
                <w:fitText w:val="1440" w:id="-672479484"/>
              </w:rPr>
              <w:t>現住</w:t>
            </w:r>
            <w:r w:rsidRPr="00493623">
              <w:rPr>
                <w:rFonts w:hint="eastAsia"/>
                <w:kern w:val="0"/>
                <w:sz w:val="24"/>
                <w:szCs w:val="24"/>
                <w:fitText w:val="1440" w:id="-672479484"/>
              </w:rPr>
              <w:t>所</w:t>
            </w:r>
          </w:p>
        </w:tc>
        <w:tc>
          <w:tcPr>
            <w:tcW w:w="7060" w:type="dxa"/>
            <w:gridSpan w:val="4"/>
          </w:tcPr>
          <w:p w14:paraId="54033397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－　　　）</w:t>
            </w:r>
          </w:p>
          <w:p w14:paraId="19DF0DFC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</w:p>
          <w:p w14:paraId="1D284621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</w:p>
        </w:tc>
      </w:tr>
      <w:tr w:rsidR="00493623" w:rsidRPr="00053600" w14:paraId="0EB0F676" w14:textId="77777777" w:rsidTr="0085338E">
        <w:tc>
          <w:tcPr>
            <w:tcW w:w="2682" w:type="dxa"/>
            <w:vMerge/>
            <w:vAlign w:val="center"/>
          </w:tcPr>
          <w:p w14:paraId="6B74B554" w14:textId="77777777" w:rsidR="00493623" w:rsidRDefault="00493623" w:rsidP="0085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775D4788" w14:textId="77777777" w:rsidR="00493623" w:rsidRDefault="00493623" w:rsidP="008533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508E1B86" w14:textId="77777777" w:rsidR="00493623" w:rsidRDefault="00493623" w:rsidP="008533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（</w:t>
            </w:r>
            <w:r w:rsidRPr="005A7045">
              <w:rPr>
                <w:rFonts w:hint="eastAsia"/>
                <w:sz w:val="22"/>
              </w:rPr>
              <w:t>携帯電話</w:t>
            </w:r>
            <w:r w:rsidRPr="005A7045">
              <w:rPr>
                <w:sz w:val="22"/>
              </w:rPr>
              <w:t>可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232" w:type="dxa"/>
            <w:gridSpan w:val="3"/>
          </w:tcPr>
          <w:p w14:paraId="76C2CBE7" w14:textId="77777777" w:rsidR="00493623" w:rsidRDefault="00493623" w:rsidP="0085338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14:paraId="2A155029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  <w:r w:rsidRPr="005A7045">
              <w:rPr>
                <w:rFonts w:hint="eastAsia"/>
                <w:sz w:val="20"/>
                <w:szCs w:val="20"/>
              </w:rPr>
              <w:t>※</w:t>
            </w:r>
            <w:r w:rsidRPr="005A7045">
              <w:rPr>
                <w:sz w:val="20"/>
                <w:szCs w:val="20"/>
              </w:rPr>
              <w:t>日中連絡が取れる電話を記入下さい</w:t>
            </w:r>
          </w:p>
        </w:tc>
      </w:tr>
      <w:tr w:rsidR="00493623" w:rsidRPr="00053600" w14:paraId="287F0690" w14:textId="77777777" w:rsidTr="0085338E">
        <w:trPr>
          <w:trHeight w:val="706"/>
        </w:trPr>
        <w:tc>
          <w:tcPr>
            <w:tcW w:w="2682" w:type="dxa"/>
            <w:vMerge w:val="restart"/>
            <w:vAlign w:val="center"/>
          </w:tcPr>
          <w:p w14:paraId="35EBBDDF" w14:textId="77777777" w:rsidR="00493623" w:rsidRDefault="00493623" w:rsidP="008533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書類等</w:t>
            </w:r>
            <w:r>
              <w:rPr>
                <w:sz w:val="24"/>
                <w:szCs w:val="24"/>
              </w:rPr>
              <w:t>送付先</w:t>
            </w:r>
          </w:p>
          <w:p w14:paraId="2FDFE5E9" w14:textId="77777777" w:rsidR="00493623" w:rsidRPr="00570AD2" w:rsidRDefault="00493623" w:rsidP="0085338E">
            <w:pPr>
              <w:jc w:val="center"/>
              <w:rPr>
                <w:sz w:val="20"/>
                <w:szCs w:val="20"/>
              </w:rPr>
            </w:pPr>
            <w:r w:rsidRPr="00570AD2">
              <w:rPr>
                <w:rFonts w:hint="eastAsia"/>
                <w:sz w:val="20"/>
                <w:szCs w:val="20"/>
              </w:rPr>
              <w:t>（</w:t>
            </w:r>
            <w:r w:rsidRPr="00570AD2">
              <w:rPr>
                <w:sz w:val="20"/>
                <w:szCs w:val="20"/>
              </w:rPr>
              <w:t>現住所と違う場合記入</w:t>
            </w:r>
            <w:r w:rsidRPr="00570AD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60" w:type="dxa"/>
            <w:gridSpan w:val="4"/>
          </w:tcPr>
          <w:p w14:paraId="3B83E394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－　　　）</w:t>
            </w:r>
          </w:p>
          <w:p w14:paraId="4DBE66A1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</w:p>
          <w:p w14:paraId="1C73FB5E" w14:textId="77777777" w:rsidR="00493623" w:rsidRDefault="00493623" w:rsidP="0085338E">
            <w:pPr>
              <w:jc w:val="left"/>
              <w:rPr>
                <w:sz w:val="24"/>
                <w:szCs w:val="24"/>
              </w:rPr>
            </w:pPr>
          </w:p>
        </w:tc>
      </w:tr>
      <w:tr w:rsidR="00493623" w:rsidRPr="00053600" w14:paraId="7AE223F4" w14:textId="77777777" w:rsidTr="0085338E">
        <w:trPr>
          <w:trHeight w:val="920"/>
        </w:trPr>
        <w:tc>
          <w:tcPr>
            <w:tcW w:w="2682" w:type="dxa"/>
            <w:vMerge/>
          </w:tcPr>
          <w:p w14:paraId="2C2B8BBE" w14:textId="77777777" w:rsidR="00493623" w:rsidRDefault="00493623" w:rsidP="0085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1D9CD22A" w14:textId="77777777" w:rsidR="00493623" w:rsidRDefault="00493623" w:rsidP="008533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32" w:type="dxa"/>
            <w:gridSpan w:val="3"/>
          </w:tcPr>
          <w:p w14:paraId="24375C71" w14:textId="77777777" w:rsidR="00493623" w:rsidRDefault="00493623" w:rsidP="0085338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508A3DBA" w14:textId="77777777" w:rsidR="00493623" w:rsidRDefault="00493623" w:rsidP="00493623">
      <w:pPr>
        <w:ind w:firstLineChars="100" w:firstLine="240"/>
        <w:jc w:val="left"/>
        <w:rPr>
          <w:sz w:val="24"/>
          <w:szCs w:val="24"/>
        </w:rPr>
      </w:pPr>
    </w:p>
    <w:p w14:paraId="626EEC99" w14:textId="77777777" w:rsidR="00493623" w:rsidRDefault="00493623" w:rsidP="004936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※以下の</w:t>
      </w:r>
      <w:r>
        <w:rPr>
          <w:sz w:val="24"/>
          <w:szCs w:val="24"/>
        </w:rPr>
        <w:t>書類を併せて提出して下さい。</w:t>
      </w:r>
    </w:p>
    <w:p w14:paraId="5477963A" w14:textId="7E2C7D39" w:rsidR="00493623" w:rsidRPr="009E3DFE" w:rsidRDefault="00493623" w:rsidP="00493623">
      <w:pPr>
        <w:spacing w:line="276" w:lineRule="auto"/>
        <w:ind w:firstLineChars="100" w:firstLine="220"/>
        <w:jc w:val="left"/>
        <w:rPr>
          <w:sz w:val="22"/>
        </w:rPr>
      </w:pPr>
      <w:r w:rsidRPr="009E3DFE">
        <w:rPr>
          <w:rFonts w:hint="eastAsia"/>
          <w:sz w:val="22"/>
        </w:rPr>
        <w:t xml:space="preserve">　</w:t>
      </w:r>
      <w:r w:rsidR="0028772A">
        <w:rPr>
          <w:rFonts w:hint="eastAsia"/>
          <w:sz w:val="22"/>
        </w:rPr>
        <w:t>（</w:t>
      </w:r>
      <w:r w:rsidRPr="009E3DFE">
        <w:rPr>
          <w:sz w:val="22"/>
        </w:rPr>
        <w:t>添付チェック欄</w:t>
      </w:r>
      <w:r w:rsidR="0028772A">
        <w:rPr>
          <w:rFonts w:hint="eastAsia"/>
          <w:sz w:val="22"/>
        </w:rPr>
        <w:t>）</w:t>
      </w:r>
    </w:p>
    <w:p w14:paraId="0ACB1773" w14:textId="77777777" w:rsidR="00493623" w:rsidRDefault="00493623" w:rsidP="00493623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自筆履歴書（写真を必ず添付して下さい）</w:t>
      </w:r>
    </w:p>
    <w:p w14:paraId="6EFA377C" w14:textId="1F7F35E6" w:rsidR="00493623" w:rsidRDefault="00493623" w:rsidP="00493623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sz w:val="24"/>
          <w:szCs w:val="24"/>
        </w:rPr>
      </w:pPr>
      <w:r w:rsidRPr="009E3DFE">
        <w:rPr>
          <w:rFonts w:hint="eastAsia"/>
          <w:sz w:val="24"/>
          <w:szCs w:val="24"/>
        </w:rPr>
        <w:t>職務経歴書（様式</w:t>
      </w:r>
      <w:r w:rsidRPr="009E3DFE">
        <w:rPr>
          <w:sz w:val="24"/>
          <w:szCs w:val="24"/>
        </w:rPr>
        <w:t>任意。</w:t>
      </w:r>
      <w:r w:rsidRPr="009E3DFE">
        <w:rPr>
          <w:rFonts w:hint="eastAsia"/>
          <w:sz w:val="24"/>
          <w:szCs w:val="24"/>
        </w:rPr>
        <w:t>職務</w:t>
      </w:r>
      <w:r w:rsidRPr="009E3DFE">
        <w:rPr>
          <w:sz w:val="24"/>
          <w:szCs w:val="24"/>
        </w:rPr>
        <w:t>経歴、職務内容、志望理由</w:t>
      </w:r>
      <w:r w:rsidRPr="009E3DFE">
        <w:rPr>
          <w:rFonts w:hint="eastAsia"/>
          <w:sz w:val="24"/>
          <w:szCs w:val="24"/>
        </w:rPr>
        <w:t>など</w:t>
      </w:r>
      <w:r w:rsidRPr="009E3DFE">
        <w:rPr>
          <w:sz w:val="24"/>
          <w:szCs w:val="24"/>
        </w:rPr>
        <w:t>）</w:t>
      </w:r>
    </w:p>
    <w:p w14:paraId="102F89A9" w14:textId="77777777" w:rsidR="00493623" w:rsidRDefault="00493623" w:rsidP="00493623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獣医師免許証（写）</w:t>
      </w:r>
    </w:p>
    <w:p w14:paraId="65E0BB8C" w14:textId="77777777" w:rsidR="00493623" w:rsidRDefault="00493623" w:rsidP="00493623">
      <w:pPr>
        <w:spacing w:line="360" w:lineRule="auto"/>
        <w:jc w:val="left"/>
        <w:rPr>
          <w:sz w:val="22"/>
        </w:rPr>
      </w:pPr>
    </w:p>
    <w:p w14:paraId="2F48D5E7" w14:textId="77777777" w:rsidR="00D56AF6" w:rsidRDefault="00D56AF6" w:rsidP="00493623">
      <w:pPr>
        <w:spacing w:line="360" w:lineRule="auto"/>
        <w:jc w:val="left"/>
        <w:rPr>
          <w:sz w:val="22"/>
        </w:rPr>
      </w:pPr>
    </w:p>
    <w:p w14:paraId="54DBFAAB" w14:textId="77777777" w:rsidR="00D56AF6" w:rsidRDefault="00D56AF6" w:rsidP="00493623">
      <w:pPr>
        <w:spacing w:line="360" w:lineRule="auto"/>
        <w:jc w:val="left"/>
        <w:rPr>
          <w:sz w:val="22"/>
        </w:rPr>
      </w:pPr>
    </w:p>
    <w:p w14:paraId="203A889E" w14:textId="01D1BA32" w:rsidR="00493623" w:rsidRPr="007459B8" w:rsidRDefault="00493623" w:rsidP="00493623">
      <w:pPr>
        <w:spacing w:line="360" w:lineRule="auto"/>
        <w:jc w:val="left"/>
        <w:rPr>
          <w:sz w:val="22"/>
        </w:rPr>
      </w:pPr>
      <w:r w:rsidRPr="007459B8">
        <w:rPr>
          <w:rFonts w:hint="eastAsia"/>
          <w:sz w:val="22"/>
        </w:rPr>
        <w:t xml:space="preserve">　</w:t>
      </w:r>
      <w:r w:rsidRPr="007459B8">
        <w:rPr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</w:t>
      </w:r>
      <w:r w:rsidRPr="007459B8">
        <w:rPr>
          <w:sz w:val="22"/>
        </w:rPr>
        <w:t xml:space="preserve">　　　【</w:t>
      </w:r>
      <w:r w:rsidRPr="007459B8">
        <w:rPr>
          <w:rFonts w:hint="eastAsia"/>
          <w:sz w:val="22"/>
        </w:rPr>
        <w:t>（公社）</w:t>
      </w:r>
      <w:r w:rsidRPr="007459B8">
        <w:rPr>
          <w:sz w:val="22"/>
        </w:rPr>
        <w:t>島根県畜産振興協会記入欄】</w:t>
      </w:r>
    </w:p>
    <w:tbl>
      <w:tblPr>
        <w:tblStyle w:val="a5"/>
        <w:tblW w:w="0" w:type="auto"/>
        <w:tblInd w:w="5382" w:type="dxa"/>
        <w:tblLook w:val="04A0" w:firstRow="1" w:lastRow="0" w:firstColumn="1" w:lastColumn="0" w:noHBand="0" w:noVBand="1"/>
      </w:tblPr>
      <w:tblGrid>
        <w:gridCol w:w="2551"/>
        <w:gridCol w:w="1809"/>
      </w:tblGrid>
      <w:tr w:rsidR="00493623" w14:paraId="364D57DC" w14:textId="77777777" w:rsidTr="0085338E">
        <w:tc>
          <w:tcPr>
            <w:tcW w:w="2551" w:type="dxa"/>
          </w:tcPr>
          <w:p w14:paraId="0097E4E7" w14:textId="77777777" w:rsidR="00493623" w:rsidRDefault="00493623" w:rsidP="008533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日</w:t>
            </w:r>
          </w:p>
        </w:tc>
        <w:tc>
          <w:tcPr>
            <w:tcW w:w="1809" w:type="dxa"/>
          </w:tcPr>
          <w:p w14:paraId="5E351AAD" w14:textId="77777777" w:rsidR="00493623" w:rsidRDefault="00493623" w:rsidP="008533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  <w:r>
              <w:rPr>
                <w:sz w:val="24"/>
                <w:szCs w:val="24"/>
              </w:rPr>
              <w:t>担当者</w:t>
            </w:r>
          </w:p>
        </w:tc>
      </w:tr>
      <w:tr w:rsidR="00493623" w14:paraId="772074A8" w14:textId="77777777" w:rsidTr="0085338E">
        <w:trPr>
          <w:trHeight w:val="873"/>
        </w:trPr>
        <w:tc>
          <w:tcPr>
            <w:tcW w:w="2551" w:type="dxa"/>
            <w:vAlign w:val="center"/>
          </w:tcPr>
          <w:p w14:paraId="50305F46" w14:textId="505C5911" w:rsidR="00493623" w:rsidRDefault="00493623" w:rsidP="008533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809" w:type="dxa"/>
          </w:tcPr>
          <w:p w14:paraId="6AC3DDCA" w14:textId="77777777" w:rsidR="00493623" w:rsidRDefault="00493623" w:rsidP="0085338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055E56B0" w14:textId="77777777" w:rsidR="00493623" w:rsidRDefault="00493623" w:rsidP="00493623">
      <w:pPr>
        <w:jc w:val="left"/>
        <w:rPr>
          <w:sz w:val="24"/>
          <w:szCs w:val="24"/>
        </w:rPr>
      </w:pPr>
    </w:p>
    <w:sectPr w:rsidR="00493623" w:rsidSect="002E61DE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C54F" w14:textId="77777777" w:rsidR="00531BF0" w:rsidRDefault="00531BF0" w:rsidP="00A6052C">
      <w:r>
        <w:separator/>
      </w:r>
    </w:p>
  </w:endnote>
  <w:endnote w:type="continuationSeparator" w:id="0">
    <w:p w14:paraId="02A3EF3B" w14:textId="77777777" w:rsidR="00531BF0" w:rsidRDefault="00531BF0" w:rsidP="00A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9F0D9" w14:textId="77777777" w:rsidR="00531BF0" w:rsidRDefault="00531BF0" w:rsidP="00A6052C">
      <w:r>
        <w:separator/>
      </w:r>
    </w:p>
  </w:footnote>
  <w:footnote w:type="continuationSeparator" w:id="0">
    <w:p w14:paraId="2DAFAC8D" w14:textId="77777777" w:rsidR="00531BF0" w:rsidRDefault="00531BF0" w:rsidP="00A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63C8F"/>
    <w:multiLevelType w:val="hybridMultilevel"/>
    <w:tmpl w:val="9940CFEA"/>
    <w:lvl w:ilvl="0" w:tplc="A5D0B8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25CB8"/>
    <w:multiLevelType w:val="hybridMultilevel"/>
    <w:tmpl w:val="778243A0"/>
    <w:lvl w:ilvl="0" w:tplc="C7F817DA">
      <w:start w:val="10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FCD2B42"/>
    <w:multiLevelType w:val="hybridMultilevel"/>
    <w:tmpl w:val="6D061002"/>
    <w:lvl w:ilvl="0" w:tplc="CED0A0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259313">
    <w:abstractNumId w:val="2"/>
  </w:num>
  <w:num w:numId="2" w16cid:durableId="1117026254">
    <w:abstractNumId w:val="0"/>
  </w:num>
  <w:num w:numId="3" w16cid:durableId="200862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CE"/>
    <w:rsid w:val="000313A5"/>
    <w:rsid w:val="00053600"/>
    <w:rsid w:val="000C66C5"/>
    <w:rsid w:val="001108B3"/>
    <w:rsid w:val="00130CEB"/>
    <w:rsid w:val="00145696"/>
    <w:rsid w:val="00155327"/>
    <w:rsid w:val="00166C05"/>
    <w:rsid w:val="00166F9C"/>
    <w:rsid w:val="001C2492"/>
    <w:rsid w:val="001E222B"/>
    <w:rsid w:val="001E5D97"/>
    <w:rsid w:val="001F0104"/>
    <w:rsid w:val="00222681"/>
    <w:rsid w:val="00245442"/>
    <w:rsid w:val="00254CFC"/>
    <w:rsid w:val="0028772A"/>
    <w:rsid w:val="002911B1"/>
    <w:rsid w:val="0029231D"/>
    <w:rsid w:val="002C5592"/>
    <w:rsid w:val="002E367E"/>
    <w:rsid w:val="002E61DE"/>
    <w:rsid w:val="003244B0"/>
    <w:rsid w:val="00367F5D"/>
    <w:rsid w:val="0037654F"/>
    <w:rsid w:val="00391067"/>
    <w:rsid w:val="00394C74"/>
    <w:rsid w:val="00397573"/>
    <w:rsid w:val="003B7BBD"/>
    <w:rsid w:val="003D5A5D"/>
    <w:rsid w:val="003D5E7A"/>
    <w:rsid w:val="00493623"/>
    <w:rsid w:val="004C77D6"/>
    <w:rsid w:val="005250DB"/>
    <w:rsid w:val="00527008"/>
    <w:rsid w:val="00531BF0"/>
    <w:rsid w:val="005A7045"/>
    <w:rsid w:val="005D0A7F"/>
    <w:rsid w:val="006119C1"/>
    <w:rsid w:val="0063114F"/>
    <w:rsid w:val="006A653B"/>
    <w:rsid w:val="006B48B6"/>
    <w:rsid w:val="006C29AD"/>
    <w:rsid w:val="00783B69"/>
    <w:rsid w:val="007A1892"/>
    <w:rsid w:val="007C368E"/>
    <w:rsid w:val="008100C9"/>
    <w:rsid w:val="00842F4B"/>
    <w:rsid w:val="00885C2E"/>
    <w:rsid w:val="008A10CA"/>
    <w:rsid w:val="008A72E3"/>
    <w:rsid w:val="008E1678"/>
    <w:rsid w:val="008F6AAF"/>
    <w:rsid w:val="00926336"/>
    <w:rsid w:val="00940944"/>
    <w:rsid w:val="0098383F"/>
    <w:rsid w:val="00986FC8"/>
    <w:rsid w:val="009A298A"/>
    <w:rsid w:val="009C69DA"/>
    <w:rsid w:val="00A010F5"/>
    <w:rsid w:val="00A05AE6"/>
    <w:rsid w:val="00A51058"/>
    <w:rsid w:val="00A539C7"/>
    <w:rsid w:val="00A6052C"/>
    <w:rsid w:val="00A9305D"/>
    <w:rsid w:val="00AB0C35"/>
    <w:rsid w:val="00AB12A4"/>
    <w:rsid w:val="00AE48BB"/>
    <w:rsid w:val="00AF680D"/>
    <w:rsid w:val="00B061D9"/>
    <w:rsid w:val="00B55CBF"/>
    <w:rsid w:val="00B60FD4"/>
    <w:rsid w:val="00B645A1"/>
    <w:rsid w:val="00B97381"/>
    <w:rsid w:val="00BC0783"/>
    <w:rsid w:val="00BD6FCA"/>
    <w:rsid w:val="00BE37FC"/>
    <w:rsid w:val="00C06C71"/>
    <w:rsid w:val="00C32C1B"/>
    <w:rsid w:val="00CF3008"/>
    <w:rsid w:val="00CF30E1"/>
    <w:rsid w:val="00D20CF9"/>
    <w:rsid w:val="00D47FE4"/>
    <w:rsid w:val="00D56AF6"/>
    <w:rsid w:val="00D56DDF"/>
    <w:rsid w:val="00D90E61"/>
    <w:rsid w:val="00DC3400"/>
    <w:rsid w:val="00E42BD1"/>
    <w:rsid w:val="00E917AF"/>
    <w:rsid w:val="00EA5B96"/>
    <w:rsid w:val="00F006D6"/>
    <w:rsid w:val="00F11DCE"/>
    <w:rsid w:val="00F30AD3"/>
    <w:rsid w:val="00F51F73"/>
    <w:rsid w:val="00F55431"/>
    <w:rsid w:val="00FA76C8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0AD9C"/>
  <w15:chartTrackingRefBased/>
  <w15:docId w15:val="{5FDDB213-24B3-43AC-B774-F5D66C3B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DCE"/>
    <w:pPr>
      <w:ind w:leftChars="400" w:left="840"/>
    </w:pPr>
  </w:style>
  <w:style w:type="character" w:styleId="a4">
    <w:name w:val="Hyperlink"/>
    <w:basedOn w:val="a0"/>
    <w:uiPriority w:val="99"/>
    <w:unhideWhenUsed/>
    <w:rsid w:val="002911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5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0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078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0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2C"/>
  </w:style>
  <w:style w:type="paragraph" w:styleId="aa">
    <w:name w:val="footer"/>
    <w:basedOn w:val="a"/>
    <w:link w:val="ab"/>
    <w:uiPriority w:val="99"/>
    <w:unhideWhenUsed/>
    <w:rsid w:val="00A60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2C"/>
  </w:style>
  <w:style w:type="character" w:styleId="ac">
    <w:name w:val="Unresolved Mention"/>
    <w:basedOn w:val="a0"/>
    <w:uiPriority w:val="99"/>
    <w:semiHidden/>
    <w:unhideWhenUsed/>
    <w:rsid w:val="0081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畜産振興協会 島根県</cp:lastModifiedBy>
  <cp:revision>2</cp:revision>
  <cp:lastPrinted>2025-08-01T05:31:00Z</cp:lastPrinted>
  <dcterms:created xsi:type="dcterms:W3CDTF">2025-08-07T23:37:00Z</dcterms:created>
  <dcterms:modified xsi:type="dcterms:W3CDTF">2025-08-07T23:37:00Z</dcterms:modified>
</cp:coreProperties>
</file>